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D" w:rsidRPr="00C411F8" w:rsidRDefault="00C411F8" w:rsidP="00F0216B">
      <w:pPr>
        <w:spacing w:line="240" w:lineRule="atLeast"/>
        <w:jc w:val="center"/>
        <w:outlineLvl w:val="0"/>
        <w:rPr>
          <w:rFonts w:eastAsia="ＭＳ ゴシック" w:cs="Times New Roman"/>
          <w:sz w:val="40"/>
          <w:szCs w:val="40"/>
        </w:rPr>
      </w:pPr>
      <w:r w:rsidRPr="00C411F8">
        <w:rPr>
          <w:rFonts w:ascii="ＭＳ ゴシック" w:eastAsia="ＭＳ ゴシック" w:cs="ＭＳ ゴシック" w:hint="eastAsia"/>
          <w:b/>
          <w:bCs/>
          <w:sz w:val="40"/>
          <w:szCs w:val="40"/>
        </w:rPr>
        <w:t>平成</w:t>
      </w:r>
      <w:r w:rsidR="00CA3F21">
        <w:rPr>
          <w:rFonts w:ascii="ＭＳ ゴシック" w:eastAsia="ＭＳ ゴシック" w:cs="ＭＳ ゴシック" w:hint="eastAsia"/>
          <w:b/>
          <w:bCs/>
          <w:sz w:val="40"/>
          <w:szCs w:val="40"/>
        </w:rPr>
        <w:t>29</w:t>
      </w:r>
      <w:r w:rsidRPr="00C411F8">
        <w:rPr>
          <w:rFonts w:ascii="ＭＳ ゴシック" w:eastAsia="ＭＳ ゴシック" w:cs="ＭＳ ゴシック" w:hint="eastAsia"/>
          <w:b/>
          <w:bCs/>
          <w:sz w:val="40"/>
          <w:szCs w:val="40"/>
        </w:rPr>
        <w:t>年度「環境賞</w:t>
      </w:r>
      <w:r w:rsidR="00F12EAD" w:rsidRPr="00C411F8">
        <w:rPr>
          <w:rFonts w:ascii="ＭＳ ゴシック" w:eastAsia="ＭＳ ゴシック" w:cs="ＭＳ ゴシック" w:hint="eastAsia"/>
          <w:b/>
          <w:bCs/>
          <w:sz w:val="40"/>
          <w:szCs w:val="40"/>
        </w:rPr>
        <w:t>」</w:t>
      </w:r>
      <w:r w:rsidR="00F12EAD" w:rsidRPr="00C411F8">
        <w:rPr>
          <w:rFonts w:eastAsia="ＭＳ ゴシック" w:cs="ＭＳ ゴシック" w:hint="eastAsia"/>
          <w:color w:val="000000"/>
          <w:sz w:val="40"/>
          <w:szCs w:val="40"/>
        </w:rPr>
        <w:t>応募書類</w:t>
      </w:r>
    </w:p>
    <w:p w:rsidR="00F12EAD" w:rsidRPr="009C1367" w:rsidRDefault="00A32E3A" w:rsidP="009C1367">
      <w:pPr>
        <w:spacing w:line="0" w:lineRule="atLeast"/>
        <w:ind w:leftChars="-400" w:left="-838" w:firstLineChars="550" w:firstLine="1323"/>
        <w:rPr>
          <w:rFonts w:ascii="ＭＳ ゴシック" w:eastAsia="ＭＳ ゴシック" w:cs="ＭＳ ゴシック"/>
          <w:b/>
          <w:color w:val="FF0000"/>
          <w:sz w:val="24"/>
          <w:szCs w:val="24"/>
        </w:rPr>
      </w:pP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※図表や写真等は枠内に添付し、全体で</w:t>
      </w:r>
      <w:r w:rsidR="00444939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４～</w:t>
      </w: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６ページ</w:t>
      </w:r>
      <w:r w:rsidR="00D26770"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以内</w:t>
      </w: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にまとめて下さい。</w:t>
      </w:r>
    </w:p>
    <w:p w:rsidR="0060525F" w:rsidRPr="009C1367" w:rsidRDefault="00A32E3A" w:rsidP="009C1367">
      <w:pPr>
        <w:spacing w:line="0" w:lineRule="atLeast"/>
        <w:ind w:leftChars="-400" w:left="-838" w:firstLineChars="650" w:firstLine="1563"/>
        <w:rPr>
          <w:rFonts w:ascii="ＭＳ ゴシック" w:eastAsia="ＭＳ ゴシック" w:cs="Times New Roman"/>
          <w:b/>
          <w:color w:val="FF0000"/>
          <w:sz w:val="24"/>
          <w:szCs w:val="24"/>
        </w:rPr>
      </w:pP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パンフレット・論文等の</w:t>
      </w:r>
      <w:r w:rsidR="0060525F"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資料は受け付けておりません。</w:t>
      </w:r>
    </w:p>
    <w:tbl>
      <w:tblPr>
        <w:tblW w:w="9938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0"/>
        <w:gridCol w:w="7818"/>
      </w:tblGrid>
      <w:tr w:rsidR="00F12EAD" w:rsidRPr="00D36401">
        <w:trPr>
          <w:trHeight w:val="2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cs="ＭＳ ゴシック"/>
                <w:sz w:val="8"/>
                <w:szCs w:val="8"/>
              </w:rPr>
              <w:t xml:space="preserve"> </w:t>
            </w:r>
            <w:r w:rsidR="008B3E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受付ＮＯ</w:t>
            </w:r>
            <w:r w:rsidR="004179E3" w:rsidRPr="004179E3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18"/>
              </w:rPr>
              <w:t>（事務局記入）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364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12EAD" w:rsidRPr="00D36401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CA3F21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応募</w:t>
            </w:r>
            <w:r w:rsidR="00A370E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364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12EAD" w:rsidRPr="00D36401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A370EE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テーマ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364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597D4D" w:rsidRPr="00E31BD0" w:rsidRDefault="00597D4D" w:rsidP="00E31BD0">
      <w:pPr>
        <w:pStyle w:val="ae"/>
        <w:snapToGrid w:val="0"/>
        <w:ind w:left="390"/>
        <w:rPr>
          <w:b/>
          <w:bCs/>
        </w:rPr>
      </w:pPr>
      <w:r w:rsidRPr="00E31BD0">
        <w:rPr>
          <w:b/>
          <w:bCs/>
        </w:rPr>
        <w:t>1</w:t>
      </w:r>
      <w:r w:rsidRPr="00E31BD0">
        <w:rPr>
          <w:rFonts w:hint="eastAsia"/>
          <w:b/>
          <w:bCs/>
        </w:rPr>
        <w:t>～</w:t>
      </w:r>
      <w:r w:rsidR="00E31BD0">
        <w:rPr>
          <w:rFonts w:hint="eastAsia"/>
          <w:b/>
          <w:bCs/>
        </w:rPr>
        <w:t>50行まで</w:t>
      </w:r>
      <w:r w:rsidR="00A32E3A">
        <w:rPr>
          <w:rFonts w:hint="eastAsia"/>
          <w:b/>
          <w:bCs/>
        </w:rPr>
        <w:t>は</w:t>
      </w:r>
      <w:r w:rsidR="00E31BD0" w:rsidRPr="00E31BD0">
        <w:rPr>
          <w:rFonts w:hint="eastAsia"/>
          <w:b/>
          <w:bCs/>
        </w:rPr>
        <w:t>事務局が使用します。記入</w:t>
      </w:r>
      <w:r w:rsidRPr="00E31BD0">
        <w:rPr>
          <w:rFonts w:hint="eastAsia"/>
          <w:b/>
          <w:bCs/>
        </w:rPr>
        <w:t>しないでください。</w:t>
      </w:r>
    </w:p>
    <w:p w:rsidR="00597D4D" w:rsidRDefault="00E31BD0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1</w:t>
      </w:r>
    </w:p>
    <w:p w:rsidR="00E31BD0" w:rsidRPr="00C54715" w:rsidRDefault="00E31BD0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3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4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 xml:space="preserve">5  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6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7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8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9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10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11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12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13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14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15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16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17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18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19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20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21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22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23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24</w:t>
      </w:r>
    </w:p>
    <w:p w:rsidR="00597D4D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25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26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27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28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29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30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31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32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33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34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35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36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37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38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39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40</w:t>
      </w:r>
    </w:p>
    <w:p w:rsidR="003A2D1A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41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42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43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44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45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46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47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48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49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50</w:t>
      </w:r>
    </w:p>
    <w:p w:rsidR="00E31BD0" w:rsidRPr="009C1367" w:rsidRDefault="009C1367" w:rsidP="009C1367">
      <w:pPr>
        <w:spacing w:line="240" w:lineRule="atLeast"/>
        <w:ind w:leftChars="-400" w:left="-838" w:firstLineChars="550" w:firstLine="1212"/>
        <w:rPr>
          <w:rFonts w:ascii="ＭＳ ゴシック" w:eastAsia="ＭＳ ゴシック" w:cs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lastRenderedPageBreak/>
        <w:t>※</w:t>
      </w:r>
      <w:r w:rsidR="00F0216B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図表や写真等</w:t>
      </w:r>
      <w:r w:rsidR="00903EC3"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は枠内</w:t>
      </w:r>
      <w:r w:rsidR="00567B5E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に添付し、全体で４～６ページ以内にまとめて下さい。</w:t>
      </w:r>
    </w:p>
    <w:p w:rsidR="003A2D1A" w:rsidRPr="0036795F" w:rsidRDefault="003A2D1A">
      <w:pPr>
        <w:spacing w:line="240" w:lineRule="atLeast"/>
        <w:rPr>
          <w:rFonts w:ascii="ＭＳ ゴシック" w:eastAsia="ＭＳ ゴシック" w:cs="Times New Roman"/>
          <w:b/>
          <w:bCs/>
          <w:sz w:val="4"/>
          <w:szCs w:val="4"/>
        </w:rPr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31BD0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１、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概　要：</w:t>
            </w:r>
            <w:r w:rsidR="00F0216B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背景や</w:t>
            </w:r>
            <w:r w:rsidR="00073A45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目的を含めて</w:t>
            </w: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全体像を記入して下さい。</w:t>
            </w:r>
          </w:p>
        </w:tc>
      </w:tr>
      <w:tr w:rsidR="00E31BD0" w:rsidTr="00E123B4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287CCB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7CCB" w:rsidRPr="00937A52" w:rsidRDefault="00287CCB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２、独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創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類似技術や競合他社との比較、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優位性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287CCB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Pr="00DA08A6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287CCB" w:rsidRPr="00937A52" w:rsidRDefault="00287CCB" w:rsidP="00287CCB">
      <w:pPr>
        <w:numPr>
          <w:ilvl w:val="12"/>
          <w:numId w:val="0"/>
        </w:numPr>
        <w:spacing w:line="320" w:lineRule="atLeast"/>
        <w:rPr>
          <w:rFonts w:ascii="ＭＳ ゴシック" w:eastAsia="ＭＳ ゴシック" w:cs="ＭＳ ゴシック"/>
          <w:b/>
          <w:sz w:val="22"/>
          <w:szCs w:val="22"/>
        </w:rPr>
      </w:pPr>
    </w:p>
    <w:p w:rsidR="00E31BD0" w:rsidRDefault="00E31BD0" w:rsidP="00931C8F">
      <w:pPr>
        <w:tabs>
          <w:tab w:val="left" w:pos="567"/>
        </w:tabs>
      </w:pPr>
    </w:p>
    <w:p w:rsidR="00073A45" w:rsidRPr="00567B5E" w:rsidRDefault="00567B5E" w:rsidP="00567B5E">
      <w:pPr>
        <w:spacing w:line="240" w:lineRule="atLeast"/>
        <w:ind w:leftChars="-400" w:left="-838" w:firstLineChars="550" w:firstLine="1212"/>
        <w:rPr>
          <w:rFonts w:ascii="ＭＳ ゴシック" w:eastAsia="ＭＳ ゴシック" w:cs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lastRenderedPageBreak/>
        <w:t>※図表や写真等</w:t>
      </w:r>
      <w:r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は枠内</w:t>
      </w: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に添付し、全体で４～６ページ以内にまとめて下さい。</w:t>
      </w:r>
    </w:p>
    <w:p w:rsidR="00E31BD0" w:rsidRPr="00073A45" w:rsidRDefault="00E31BD0" w:rsidP="00931C8F">
      <w:pPr>
        <w:tabs>
          <w:tab w:val="left" w:pos="567"/>
        </w:tabs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３、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有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効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主な用途、成果・実績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E31BD0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４、将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来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計画、見通し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E31BD0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BA579B" w:rsidRDefault="00BA579B" w:rsidP="00931C8F">
      <w:pPr>
        <w:tabs>
          <w:tab w:val="left" w:pos="567"/>
        </w:tabs>
      </w:pPr>
      <w:r>
        <w:br w:type="page"/>
      </w:r>
    </w:p>
    <w:p w:rsidR="00073A45" w:rsidRPr="00567B5E" w:rsidRDefault="00567B5E" w:rsidP="00567B5E">
      <w:pPr>
        <w:spacing w:line="240" w:lineRule="atLeast"/>
        <w:ind w:leftChars="-400" w:left="-838" w:firstLineChars="550" w:firstLine="1212"/>
        <w:rPr>
          <w:rFonts w:ascii="ＭＳ ゴシック" w:eastAsia="ＭＳ ゴシック" w:cs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lastRenderedPageBreak/>
        <w:t>※図表や写真等</w:t>
      </w:r>
      <w:r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は枠内</w:t>
      </w: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に添付し、全体で４～６ページ以内にまとめて下さい。</w:t>
      </w:r>
    </w:p>
    <w:p w:rsidR="00E31BD0" w:rsidRPr="00073A45" w:rsidRDefault="00E31BD0" w:rsidP="00931C8F">
      <w:pPr>
        <w:tabs>
          <w:tab w:val="left" w:pos="567"/>
        </w:tabs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５、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経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済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採算性や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コスト削減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効果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E31BD0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６、貢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献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度：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環境保全・環境の質の向上への貢献等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60469C" w:rsidTr="0060469C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F12EAD" w:rsidRDefault="00F12EAD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p w:rsid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p w:rsid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p w:rsidR="00073A45" w:rsidRPr="009C1367" w:rsidRDefault="009C1367" w:rsidP="009C1367">
      <w:pPr>
        <w:spacing w:line="20" w:lineRule="atLeast"/>
        <w:ind w:firstLineChars="150" w:firstLine="331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lastRenderedPageBreak/>
        <w:t>※</w:t>
      </w:r>
      <w:r w:rsidR="00073A45"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下記に該当する場合は記入して下さい。</w:t>
      </w:r>
    </w:p>
    <w:p w:rsid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2213"/>
        <w:gridCol w:w="3260"/>
        <w:gridCol w:w="3261"/>
      </w:tblGrid>
      <w:tr w:rsidR="00073A45" w:rsidRPr="00937A52" w:rsidTr="00073A45">
        <w:trPr>
          <w:cantSplit/>
          <w:trHeight w:val="18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Pr="00937A52" w:rsidRDefault="00903EC3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７</w:t>
            </w:r>
            <w:r w:rsidR="00073A45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 xml:space="preserve">、共 同 提 </w:t>
            </w:r>
            <w:r w:rsidR="009C1367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案：連携している企業・大学等の名称、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担当者、</w:t>
            </w:r>
            <w:r w:rsidR="00073A45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役割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を記入して下さい</w:t>
            </w:r>
          </w:p>
        </w:tc>
      </w:tr>
      <w:tr w:rsidR="00073A45" w:rsidTr="002452DE">
        <w:trPr>
          <w:cantSplit/>
          <w:trHeight w:val="429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企業・大学</w:t>
            </w:r>
            <w:r w:rsidR="00F0216B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・団体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B42AD1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部署・担当者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役割</w:t>
            </w:r>
          </w:p>
        </w:tc>
      </w:tr>
      <w:tr w:rsidR="00073A45" w:rsidTr="002452DE">
        <w:trPr>
          <w:cantSplit/>
          <w:trHeight w:val="406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073A45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073A45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073A45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Tr="002452DE">
        <w:trPr>
          <w:cantSplit/>
          <w:trHeight w:val="412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2452D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RPr="00937A52" w:rsidTr="002452DE">
        <w:trPr>
          <w:cantSplit/>
          <w:trHeight w:val="158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Pr="00937A52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Pr="00937A52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Pr="00937A52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RPr="00937A52" w:rsidTr="002452DE">
        <w:trPr>
          <w:cantSplit/>
          <w:trHeight w:val="32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Pr="00937A52" w:rsidRDefault="00903EC3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８、支</w:t>
            </w:r>
            <w:r w:rsidR="00DA08A6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援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：</w:t>
            </w:r>
            <w:r w:rsidR="00DA08A6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国や自治体等の支援</w:t>
            </w:r>
            <w:r w:rsidR="00F0216B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を受けている場合、</w:t>
            </w:r>
            <w:r w:rsidR="00DA08A6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内容を記入して下さい。</w:t>
            </w:r>
          </w:p>
        </w:tc>
      </w:tr>
      <w:tr w:rsidR="00DA08A6" w:rsidRPr="00937A52" w:rsidTr="00DA08A6">
        <w:trPr>
          <w:cantSplit/>
          <w:trHeight w:val="1091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Pr="00975AE1" w:rsidRDefault="00DA08A6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RPr="00937A52" w:rsidTr="00073A45">
        <w:trPr>
          <w:cantSplit/>
          <w:trHeight w:val="15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10DC" w:rsidRDefault="00903EC3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９</w:t>
            </w:r>
            <w:r w:rsidR="00E05F5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、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補　足：</w:t>
            </w:r>
            <w:r w:rsidR="002452D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論文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（タイトル）、</w:t>
            </w:r>
            <w:r w:rsidR="002452D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特許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（</w:t>
            </w:r>
            <w:r w:rsidR="002452D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名称・権利者・番号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）</w:t>
            </w:r>
            <w:r w:rsidR="000710DC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、受賞歴、</w:t>
            </w:r>
          </w:p>
          <w:p w:rsidR="002452DE" w:rsidRPr="00A370EE" w:rsidRDefault="000710DC" w:rsidP="000710DC">
            <w:pPr>
              <w:numPr>
                <w:ilvl w:val="12"/>
                <w:numId w:val="0"/>
              </w:numPr>
              <w:spacing w:line="320" w:lineRule="atLeast"/>
              <w:ind w:firstLineChars="2200" w:firstLine="4848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ホームページのＵＲＬ</w:t>
            </w:r>
            <w:r w:rsidR="00A370E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等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を記入して下さい。</w:t>
            </w:r>
          </w:p>
        </w:tc>
      </w:tr>
      <w:tr w:rsidR="002452DE" w:rsidTr="00E05F5E">
        <w:trPr>
          <w:cantSplit/>
          <w:trHeight w:val="336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F5E" w:rsidRPr="00A370E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A370E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0710DC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903EC3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0710DC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A370EE" w:rsidRDefault="00A370E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A370EE" w:rsidRDefault="00A370E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A370EE" w:rsidRDefault="00A370E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  <w:tr w:rsidR="00E05F5E" w:rsidTr="00E05F5E">
        <w:trPr>
          <w:cantSplit/>
          <w:trHeight w:val="732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提出先</w:t>
            </w:r>
          </w:p>
        </w:tc>
        <w:tc>
          <w:tcPr>
            <w:tcW w:w="8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「環境賞」事務局　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（</w:t>
            </w:r>
            <w:r w:rsidR="00567B5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日刊工業新聞社　日刊工業産業研究所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）</w:t>
            </w: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073A45" w:rsidRP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sectPr w:rsidR="00073A45" w:rsidRPr="00073A45" w:rsidSect="00444939">
      <w:footerReference w:type="default" r:id="rId9"/>
      <w:type w:val="continuous"/>
      <w:pgSz w:w="11906" w:h="16838" w:code="9"/>
      <w:pgMar w:top="454" w:right="851" w:bottom="284" w:left="1418" w:header="0" w:footer="0" w:gutter="0"/>
      <w:pgNumType w:start="1"/>
      <w:cols w:space="720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EE" w:rsidRDefault="00A370EE" w:rsidP="008F7C61">
    <w:pPr>
      <w:pStyle w:val="a6"/>
      <w:jc w:val="left"/>
      <w:rPr>
        <w:rStyle w:val="aa"/>
        <w:rFonts w:cs="Times New Roman"/>
        <w:sz w:val="44"/>
        <w:szCs w:val="44"/>
      </w:rPr>
    </w:pPr>
    <w:r>
      <w:rPr>
        <w:rStyle w:val="aa"/>
      </w:rPr>
      <w:t xml:space="preserve">                                 </w:t>
    </w:r>
    <w:r w:rsidR="007733A7">
      <w:rPr>
        <w:rStyle w:val="aa"/>
      </w:rPr>
      <w:fldChar w:fldCharType="begin"/>
    </w:r>
    <w:r>
      <w:rPr>
        <w:rStyle w:val="aa"/>
      </w:rPr>
      <w:instrText xml:space="preserve"> PAGE </w:instrText>
    </w:r>
    <w:r w:rsidR="007733A7">
      <w:rPr>
        <w:rStyle w:val="aa"/>
      </w:rPr>
      <w:fldChar w:fldCharType="separate"/>
    </w:r>
    <w:r w:rsidR="00CA3F21">
      <w:rPr>
        <w:rStyle w:val="aa"/>
        <w:noProof/>
      </w:rPr>
      <w:t>2</w:t>
    </w:r>
    <w:r w:rsidR="007733A7">
      <w:rPr>
        <w:rStyle w:val="aa"/>
      </w:rPr>
      <w:fldChar w:fldCharType="end"/>
    </w:r>
    <w:r>
      <w:rPr>
        <w:rStyle w:val="aa"/>
      </w:rPr>
      <w:t>/</w:t>
    </w:r>
    <w:r w:rsidR="007733A7">
      <w:rPr>
        <w:rStyle w:val="aa"/>
      </w:rPr>
      <w:fldChar w:fldCharType="begin"/>
    </w:r>
    <w:r>
      <w:rPr>
        <w:rStyle w:val="aa"/>
      </w:rPr>
      <w:instrText xml:space="preserve"> NUMPAGES </w:instrText>
    </w:r>
    <w:r w:rsidR="007733A7">
      <w:rPr>
        <w:rStyle w:val="aa"/>
      </w:rPr>
      <w:fldChar w:fldCharType="separate"/>
    </w:r>
    <w:r w:rsidR="00CA3F21">
      <w:rPr>
        <w:rStyle w:val="aa"/>
        <w:noProof/>
      </w:rPr>
      <w:t>5</w:t>
    </w:r>
    <w:r w:rsidR="007733A7">
      <w:rPr>
        <w:rStyle w:val="aa"/>
      </w:rPr>
      <w:fldChar w:fldCharType="end"/>
    </w:r>
    <w:r>
      <w:rPr>
        <w:rStyle w:val="aa"/>
      </w:rPr>
      <w:t xml:space="preserve">                 </w:t>
    </w:r>
    <w:r w:rsidRPr="004D0840">
      <w:rPr>
        <w:rStyle w:val="aa"/>
        <w:sz w:val="28"/>
        <w:szCs w:val="28"/>
      </w:rPr>
      <w:t xml:space="preserve">   </w:t>
    </w:r>
    <w:r w:rsidRPr="004D0840">
      <w:rPr>
        <w:rStyle w:val="aa"/>
        <w:sz w:val="44"/>
        <w:szCs w:val="44"/>
      </w:rPr>
      <w:t xml:space="preserve"> </w:t>
    </w:r>
    <w:r>
      <w:rPr>
        <w:rStyle w:val="aa"/>
        <w:rFonts w:cs="ＭＳ 明朝" w:hint="eastAsia"/>
        <w:sz w:val="44"/>
        <w:szCs w:val="44"/>
      </w:rPr>
      <w:t>NO,</w:t>
    </w:r>
  </w:p>
  <w:p w:rsidR="00A370EE" w:rsidRPr="008F7C61" w:rsidRDefault="00A370EE" w:rsidP="008F7C61">
    <w:pPr>
      <w:pStyle w:val="a6"/>
      <w:jc w:val="left"/>
      <w:rPr>
        <w:rFonts w:eastAsia="ＭＳ ゴシック" w:cs="Times New Roman"/>
      </w:rPr>
    </w:pPr>
    <w:r>
      <w:rPr>
        <w:rFonts w:eastAsia="ＭＳ ゴシック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BC0A33"/>
    <w:multiLevelType w:val="hybridMultilevel"/>
    <w:tmpl w:val="0A945532"/>
    <w:lvl w:ilvl="0" w:tplc="1B90A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0A1F54"/>
    <w:multiLevelType w:val="hybridMultilevel"/>
    <w:tmpl w:val="F0127DD8"/>
    <w:lvl w:ilvl="0" w:tplc="ADC4A5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BE6F7C"/>
    <w:multiLevelType w:val="hybridMultilevel"/>
    <w:tmpl w:val="8E70D268"/>
    <w:lvl w:ilvl="0" w:tplc="46A0C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82A04"/>
    <w:multiLevelType w:val="hybridMultilevel"/>
    <w:tmpl w:val="176043B4"/>
    <w:lvl w:ilvl="0" w:tplc="CA8E69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90A78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234A10A4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59869A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0FC4C9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3EF4895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B4E251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2BE8C6A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D1CD5B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33B033B2"/>
    <w:multiLevelType w:val="hybridMultilevel"/>
    <w:tmpl w:val="B05E7F82"/>
    <w:lvl w:ilvl="0" w:tplc="0AE0AFD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055459"/>
    <w:multiLevelType w:val="hybridMultilevel"/>
    <w:tmpl w:val="E98C647C"/>
    <w:lvl w:ilvl="0" w:tplc="D40C883C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435FED"/>
    <w:multiLevelType w:val="hybridMultilevel"/>
    <w:tmpl w:val="87F0AAA6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>
    <w:nsid w:val="62A36507"/>
    <w:multiLevelType w:val="singleLevel"/>
    <w:tmpl w:val="327E78F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single"/>
      </w:rPr>
    </w:lvl>
  </w:abstractNum>
  <w:abstractNum w:abstractNumId="9">
    <w:nsid w:val="658A2BB6"/>
    <w:multiLevelType w:val="hybridMultilevel"/>
    <w:tmpl w:val="79F8AFBC"/>
    <w:lvl w:ilvl="0" w:tplc="46A0C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7A58D0"/>
    <w:multiLevelType w:val="hybridMultilevel"/>
    <w:tmpl w:val="2D9C3916"/>
    <w:lvl w:ilvl="0" w:tplc="51E42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CC1785"/>
    <w:multiLevelType w:val="hybridMultilevel"/>
    <w:tmpl w:val="EE18B84C"/>
    <w:lvl w:ilvl="0" w:tplc="95E4C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EE7B83"/>
    <w:multiLevelType w:val="hybridMultilevel"/>
    <w:tmpl w:val="2EB8C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04"/>
        <w:lvlJc w:val="left"/>
        <w:pPr>
          <w:ind w:left="204" w:hanging="204"/>
        </w:pPr>
        <w:rPr>
          <w:rFonts w:ascii="ＭＳ 明朝" w:eastAsia="ＭＳ 明朝" w:hint="eastAsia"/>
          <w:b w:val="0"/>
          <w:bCs w:val="0"/>
          <w:i w:val="0"/>
          <w:iCs w:val="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851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</w:rPr>
      </w:lvl>
    </w:lvlOverride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168"/>
        <w:lvlJc w:val="left"/>
        <w:pPr>
          <w:ind w:left="168" w:hanging="168"/>
        </w:pPr>
        <w:rPr>
          <w:rFonts w:ascii="ＭＳ 明朝" w:eastAsia="ＭＳ 明朝" w:hint="eastAsia"/>
          <w:b w:val="0"/>
          <w:bCs w:val="0"/>
          <w:i w:val="0"/>
          <w:iCs w:val="0"/>
          <w:sz w:val="16"/>
          <w:szCs w:val="16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 w:val="0"/>
          <w:bCs w:val="0"/>
          <w:i w:val="0"/>
          <w:iCs w:val="0"/>
          <w:sz w:val="18"/>
          <w:szCs w:val="18"/>
        </w:rPr>
      </w:lvl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BB035A"/>
    <w:rsid w:val="000138CF"/>
    <w:rsid w:val="00015D79"/>
    <w:rsid w:val="00022B22"/>
    <w:rsid w:val="00025E67"/>
    <w:rsid w:val="0002797F"/>
    <w:rsid w:val="00032936"/>
    <w:rsid w:val="000411A3"/>
    <w:rsid w:val="000710DC"/>
    <w:rsid w:val="000734E8"/>
    <w:rsid w:val="00073A45"/>
    <w:rsid w:val="000809A7"/>
    <w:rsid w:val="00082109"/>
    <w:rsid w:val="00083409"/>
    <w:rsid w:val="000868A6"/>
    <w:rsid w:val="0009317A"/>
    <w:rsid w:val="000C151A"/>
    <w:rsid w:val="000C1739"/>
    <w:rsid w:val="000D4652"/>
    <w:rsid w:val="000D4D7D"/>
    <w:rsid w:val="000E1E0A"/>
    <w:rsid w:val="000E2AC4"/>
    <w:rsid w:val="000E42D6"/>
    <w:rsid w:val="000E59AA"/>
    <w:rsid w:val="000E7540"/>
    <w:rsid w:val="000F5772"/>
    <w:rsid w:val="00104587"/>
    <w:rsid w:val="0011668E"/>
    <w:rsid w:val="00116D2D"/>
    <w:rsid w:val="00122D82"/>
    <w:rsid w:val="001324DF"/>
    <w:rsid w:val="00134CA6"/>
    <w:rsid w:val="001375A3"/>
    <w:rsid w:val="00137CDB"/>
    <w:rsid w:val="001418BD"/>
    <w:rsid w:val="00143092"/>
    <w:rsid w:val="001466FF"/>
    <w:rsid w:val="00150372"/>
    <w:rsid w:val="00151265"/>
    <w:rsid w:val="00154AC3"/>
    <w:rsid w:val="00160277"/>
    <w:rsid w:val="00161C80"/>
    <w:rsid w:val="0016290A"/>
    <w:rsid w:val="00167853"/>
    <w:rsid w:val="00176C9D"/>
    <w:rsid w:val="00176EAA"/>
    <w:rsid w:val="00177DC3"/>
    <w:rsid w:val="00184698"/>
    <w:rsid w:val="001919FA"/>
    <w:rsid w:val="00194964"/>
    <w:rsid w:val="00194C3A"/>
    <w:rsid w:val="001B0A48"/>
    <w:rsid w:val="001B18CF"/>
    <w:rsid w:val="001B1F5F"/>
    <w:rsid w:val="001D1454"/>
    <w:rsid w:val="001D5C03"/>
    <w:rsid w:val="001D7FE2"/>
    <w:rsid w:val="001F121F"/>
    <w:rsid w:val="001F1ACA"/>
    <w:rsid w:val="001F7CFA"/>
    <w:rsid w:val="002208A5"/>
    <w:rsid w:val="0022148F"/>
    <w:rsid w:val="002237BD"/>
    <w:rsid w:val="00231B0A"/>
    <w:rsid w:val="00232749"/>
    <w:rsid w:val="00232ED2"/>
    <w:rsid w:val="00233DF8"/>
    <w:rsid w:val="002452DE"/>
    <w:rsid w:val="00245F2E"/>
    <w:rsid w:val="00247247"/>
    <w:rsid w:val="0025153C"/>
    <w:rsid w:val="00253061"/>
    <w:rsid w:val="00263948"/>
    <w:rsid w:val="002676FD"/>
    <w:rsid w:val="00267D55"/>
    <w:rsid w:val="00270FDA"/>
    <w:rsid w:val="00272BC5"/>
    <w:rsid w:val="0027621C"/>
    <w:rsid w:val="00282BD6"/>
    <w:rsid w:val="00287CCB"/>
    <w:rsid w:val="00287EE6"/>
    <w:rsid w:val="0029393D"/>
    <w:rsid w:val="002A041B"/>
    <w:rsid w:val="002B4BA7"/>
    <w:rsid w:val="002E011C"/>
    <w:rsid w:val="002E1C02"/>
    <w:rsid w:val="002E4869"/>
    <w:rsid w:val="002F15C5"/>
    <w:rsid w:val="002F5A67"/>
    <w:rsid w:val="002F621C"/>
    <w:rsid w:val="002F7879"/>
    <w:rsid w:val="00304056"/>
    <w:rsid w:val="003201A8"/>
    <w:rsid w:val="0032362C"/>
    <w:rsid w:val="00332D18"/>
    <w:rsid w:val="003365F5"/>
    <w:rsid w:val="00337DF9"/>
    <w:rsid w:val="00341542"/>
    <w:rsid w:val="0035178F"/>
    <w:rsid w:val="00353F76"/>
    <w:rsid w:val="0036795F"/>
    <w:rsid w:val="003765B7"/>
    <w:rsid w:val="00390C8C"/>
    <w:rsid w:val="00393F16"/>
    <w:rsid w:val="00397D21"/>
    <w:rsid w:val="003A170D"/>
    <w:rsid w:val="003A2D1A"/>
    <w:rsid w:val="003A616F"/>
    <w:rsid w:val="003B1349"/>
    <w:rsid w:val="003B18D8"/>
    <w:rsid w:val="003B1C82"/>
    <w:rsid w:val="003B38CA"/>
    <w:rsid w:val="003C1930"/>
    <w:rsid w:val="003D4808"/>
    <w:rsid w:val="003D539C"/>
    <w:rsid w:val="003E0EFB"/>
    <w:rsid w:val="003E19F9"/>
    <w:rsid w:val="003E72A1"/>
    <w:rsid w:val="003F634E"/>
    <w:rsid w:val="003F678B"/>
    <w:rsid w:val="00414951"/>
    <w:rsid w:val="00416ACF"/>
    <w:rsid w:val="004179E3"/>
    <w:rsid w:val="00417A23"/>
    <w:rsid w:val="00420AC2"/>
    <w:rsid w:val="004247B5"/>
    <w:rsid w:val="00424830"/>
    <w:rsid w:val="00427492"/>
    <w:rsid w:val="004339C3"/>
    <w:rsid w:val="00436D67"/>
    <w:rsid w:val="004405FE"/>
    <w:rsid w:val="00441D93"/>
    <w:rsid w:val="00444939"/>
    <w:rsid w:val="004475AA"/>
    <w:rsid w:val="00450B6D"/>
    <w:rsid w:val="0045666A"/>
    <w:rsid w:val="00456A0A"/>
    <w:rsid w:val="00470620"/>
    <w:rsid w:val="00486262"/>
    <w:rsid w:val="00493D80"/>
    <w:rsid w:val="004A1D20"/>
    <w:rsid w:val="004A7C0D"/>
    <w:rsid w:val="004B3335"/>
    <w:rsid w:val="004B356C"/>
    <w:rsid w:val="004B3A26"/>
    <w:rsid w:val="004C4E22"/>
    <w:rsid w:val="004D00D1"/>
    <w:rsid w:val="004D0840"/>
    <w:rsid w:val="004D554F"/>
    <w:rsid w:val="004E4B0F"/>
    <w:rsid w:val="004F0AD9"/>
    <w:rsid w:val="004F18C8"/>
    <w:rsid w:val="004F3A2E"/>
    <w:rsid w:val="005030A8"/>
    <w:rsid w:val="00503F03"/>
    <w:rsid w:val="005059FB"/>
    <w:rsid w:val="00515449"/>
    <w:rsid w:val="005222A5"/>
    <w:rsid w:val="005266E1"/>
    <w:rsid w:val="00530702"/>
    <w:rsid w:val="00531A14"/>
    <w:rsid w:val="00540177"/>
    <w:rsid w:val="00546B2C"/>
    <w:rsid w:val="0055134A"/>
    <w:rsid w:val="00551E48"/>
    <w:rsid w:val="005520AC"/>
    <w:rsid w:val="005542C1"/>
    <w:rsid w:val="00556302"/>
    <w:rsid w:val="00567B5E"/>
    <w:rsid w:val="00574C63"/>
    <w:rsid w:val="0059274C"/>
    <w:rsid w:val="00592E96"/>
    <w:rsid w:val="00597D4D"/>
    <w:rsid w:val="005A0453"/>
    <w:rsid w:val="005A1FD9"/>
    <w:rsid w:val="005A26F7"/>
    <w:rsid w:val="005A4E67"/>
    <w:rsid w:val="005B4C67"/>
    <w:rsid w:val="005C05AB"/>
    <w:rsid w:val="005C1163"/>
    <w:rsid w:val="005C16DD"/>
    <w:rsid w:val="005C23D6"/>
    <w:rsid w:val="005D4CFC"/>
    <w:rsid w:val="005E3322"/>
    <w:rsid w:val="005E716A"/>
    <w:rsid w:val="005F1971"/>
    <w:rsid w:val="0060469C"/>
    <w:rsid w:val="0060525F"/>
    <w:rsid w:val="006059F1"/>
    <w:rsid w:val="006134EB"/>
    <w:rsid w:val="006137FA"/>
    <w:rsid w:val="00637F0C"/>
    <w:rsid w:val="006412C4"/>
    <w:rsid w:val="006435B9"/>
    <w:rsid w:val="00650D6D"/>
    <w:rsid w:val="00651B1F"/>
    <w:rsid w:val="00654CDF"/>
    <w:rsid w:val="00656D39"/>
    <w:rsid w:val="00661E9E"/>
    <w:rsid w:val="006641BC"/>
    <w:rsid w:val="006675B1"/>
    <w:rsid w:val="0067027A"/>
    <w:rsid w:val="00670431"/>
    <w:rsid w:val="00682EEB"/>
    <w:rsid w:val="00687DA9"/>
    <w:rsid w:val="00693FB3"/>
    <w:rsid w:val="006B33B1"/>
    <w:rsid w:val="006D0E6C"/>
    <w:rsid w:val="006D251A"/>
    <w:rsid w:val="006D329A"/>
    <w:rsid w:val="006D7560"/>
    <w:rsid w:val="006E05BF"/>
    <w:rsid w:val="006E21BD"/>
    <w:rsid w:val="006E5FAC"/>
    <w:rsid w:val="006F69E4"/>
    <w:rsid w:val="007005E6"/>
    <w:rsid w:val="0070067C"/>
    <w:rsid w:val="00703942"/>
    <w:rsid w:val="007458DE"/>
    <w:rsid w:val="00747D95"/>
    <w:rsid w:val="00752935"/>
    <w:rsid w:val="00754411"/>
    <w:rsid w:val="00756E19"/>
    <w:rsid w:val="007608E0"/>
    <w:rsid w:val="007613BF"/>
    <w:rsid w:val="007639CC"/>
    <w:rsid w:val="00764526"/>
    <w:rsid w:val="007733A7"/>
    <w:rsid w:val="007760B8"/>
    <w:rsid w:val="00797B59"/>
    <w:rsid w:val="007A2B88"/>
    <w:rsid w:val="007A343D"/>
    <w:rsid w:val="007B53A3"/>
    <w:rsid w:val="007C1BE1"/>
    <w:rsid w:val="007C29C9"/>
    <w:rsid w:val="007C4C7B"/>
    <w:rsid w:val="007D02DD"/>
    <w:rsid w:val="007D2744"/>
    <w:rsid w:val="007D7386"/>
    <w:rsid w:val="007F526B"/>
    <w:rsid w:val="007F636A"/>
    <w:rsid w:val="007F7CD9"/>
    <w:rsid w:val="00807CB5"/>
    <w:rsid w:val="0081074F"/>
    <w:rsid w:val="008259D6"/>
    <w:rsid w:val="00827466"/>
    <w:rsid w:val="00827E36"/>
    <w:rsid w:val="00837264"/>
    <w:rsid w:val="0085119D"/>
    <w:rsid w:val="0085194D"/>
    <w:rsid w:val="0085202C"/>
    <w:rsid w:val="0085646B"/>
    <w:rsid w:val="00856D60"/>
    <w:rsid w:val="008678CA"/>
    <w:rsid w:val="008716D7"/>
    <w:rsid w:val="00891B12"/>
    <w:rsid w:val="008B3EDF"/>
    <w:rsid w:val="008B65BC"/>
    <w:rsid w:val="008C19E5"/>
    <w:rsid w:val="008C45D1"/>
    <w:rsid w:val="008C615A"/>
    <w:rsid w:val="008D1250"/>
    <w:rsid w:val="008D3073"/>
    <w:rsid w:val="008D6A29"/>
    <w:rsid w:val="008E280D"/>
    <w:rsid w:val="008E4C3E"/>
    <w:rsid w:val="008F7186"/>
    <w:rsid w:val="008F7C61"/>
    <w:rsid w:val="0090345F"/>
    <w:rsid w:val="00903A00"/>
    <w:rsid w:val="00903EC3"/>
    <w:rsid w:val="00907E83"/>
    <w:rsid w:val="00921878"/>
    <w:rsid w:val="00931C8F"/>
    <w:rsid w:val="00932ACD"/>
    <w:rsid w:val="00932BB2"/>
    <w:rsid w:val="00932EFD"/>
    <w:rsid w:val="00936F0E"/>
    <w:rsid w:val="00937A52"/>
    <w:rsid w:val="00937C14"/>
    <w:rsid w:val="00941929"/>
    <w:rsid w:val="0094325D"/>
    <w:rsid w:val="00946AC4"/>
    <w:rsid w:val="00951EB5"/>
    <w:rsid w:val="00963946"/>
    <w:rsid w:val="00970D89"/>
    <w:rsid w:val="00971AB9"/>
    <w:rsid w:val="00975AE1"/>
    <w:rsid w:val="00976E32"/>
    <w:rsid w:val="00981B37"/>
    <w:rsid w:val="0099084F"/>
    <w:rsid w:val="0099116C"/>
    <w:rsid w:val="009A2D6D"/>
    <w:rsid w:val="009A49BA"/>
    <w:rsid w:val="009B54CD"/>
    <w:rsid w:val="009C1367"/>
    <w:rsid w:val="009C2D51"/>
    <w:rsid w:val="009D6D5C"/>
    <w:rsid w:val="009E1AC6"/>
    <w:rsid w:val="009E3584"/>
    <w:rsid w:val="009E675F"/>
    <w:rsid w:val="009F0102"/>
    <w:rsid w:val="009F4404"/>
    <w:rsid w:val="009F5F99"/>
    <w:rsid w:val="009F710B"/>
    <w:rsid w:val="009F7CB6"/>
    <w:rsid w:val="00A00137"/>
    <w:rsid w:val="00A00167"/>
    <w:rsid w:val="00A0154A"/>
    <w:rsid w:val="00A1131B"/>
    <w:rsid w:val="00A14E4D"/>
    <w:rsid w:val="00A25FDA"/>
    <w:rsid w:val="00A27DAB"/>
    <w:rsid w:val="00A322DF"/>
    <w:rsid w:val="00A32E3A"/>
    <w:rsid w:val="00A34D4A"/>
    <w:rsid w:val="00A370EE"/>
    <w:rsid w:val="00A436F8"/>
    <w:rsid w:val="00A50603"/>
    <w:rsid w:val="00A5546F"/>
    <w:rsid w:val="00A62D7E"/>
    <w:rsid w:val="00A66169"/>
    <w:rsid w:val="00A72D75"/>
    <w:rsid w:val="00A74832"/>
    <w:rsid w:val="00A83362"/>
    <w:rsid w:val="00A84A27"/>
    <w:rsid w:val="00A9207F"/>
    <w:rsid w:val="00A92FE9"/>
    <w:rsid w:val="00A96E21"/>
    <w:rsid w:val="00AA1565"/>
    <w:rsid w:val="00AA3858"/>
    <w:rsid w:val="00AA5B5E"/>
    <w:rsid w:val="00AC05EB"/>
    <w:rsid w:val="00AC24FC"/>
    <w:rsid w:val="00AD0438"/>
    <w:rsid w:val="00AD4124"/>
    <w:rsid w:val="00AD4B18"/>
    <w:rsid w:val="00AE2123"/>
    <w:rsid w:val="00AE303B"/>
    <w:rsid w:val="00AE7996"/>
    <w:rsid w:val="00AE79FB"/>
    <w:rsid w:val="00AF44C1"/>
    <w:rsid w:val="00B03C45"/>
    <w:rsid w:val="00B04117"/>
    <w:rsid w:val="00B0497B"/>
    <w:rsid w:val="00B05F1A"/>
    <w:rsid w:val="00B1115E"/>
    <w:rsid w:val="00B15171"/>
    <w:rsid w:val="00B16F7C"/>
    <w:rsid w:val="00B21DDA"/>
    <w:rsid w:val="00B21E3B"/>
    <w:rsid w:val="00B2457B"/>
    <w:rsid w:val="00B25099"/>
    <w:rsid w:val="00B25C19"/>
    <w:rsid w:val="00B31664"/>
    <w:rsid w:val="00B322BC"/>
    <w:rsid w:val="00B32365"/>
    <w:rsid w:val="00B413E5"/>
    <w:rsid w:val="00B42AD1"/>
    <w:rsid w:val="00B524EF"/>
    <w:rsid w:val="00B56F44"/>
    <w:rsid w:val="00B60180"/>
    <w:rsid w:val="00B66C66"/>
    <w:rsid w:val="00B70640"/>
    <w:rsid w:val="00B7363C"/>
    <w:rsid w:val="00B85BCC"/>
    <w:rsid w:val="00B961CB"/>
    <w:rsid w:val="00BA0329"/>
    <w:rsid w:val="00BA4AA0"/>
    <w:rsid w:val="00BA579B"/>
    <w:rsid w:val="00BA5BC5"/>
    <w:rsid w:val="00BB035A"/>
    <w:rsid w:val="00BB0889"/>
    <w:rsid w:val="00BB7195"/>
    <w:rsid w:val="00BC0675"/>
    <w:rsid w:val="00BC5778"/>
    <w:rsid w:val="00BC7A61"/>
    <w:rsid w:val="00BD1ED1"/>
    <w:rsid w:val="00BD2E04"/>
    <w:rsid w:val="00BD3F90"/>
    <w:rsid w:val="00BD7946"/>
    <w:rsid w:val="00BF2038"/>
    <w:rsid w:val="00BF3423"/>
    <w:rsid w:val="00BF4135"/>
    <w:rsid w:val="00C050C6"/>
    <w:rsid w:val="00C055DC"/>
    <w:rsid w:val="00C10AC8"/>
    <w:rsid w:val="00C22334"/>
    <w:rsid w:val="00C27098"/>
    <w:rsid w:val="00C27115"/>
    <w:rsid w:val="00C318D1"/>
    <w:rsid w:val="00C3692A"/>
    <w:rsid w:val="00C411F8"/>
    <w:rsid w:val="00C52089"/>
    <w:rsid w:val="00C54715"/>
    <w:rsid w:val="00C57CFC"/>
    <w:rsid w:val="00C61CE5"/>
    <w:rsid w:val="00C61DBC"/>
    <w:rsid w:val="00C66B26"/>
    <w:rsid w:val="00C70E39"/>
    <w:rsid w:val="00C71FEE"/>
    <w:rsid w:val="00C72134"/>
    <w:rsid w:val="00C760ED"/>
    <w:rsid w:val="00C76658"/>
    <w:rsid w:val="00C81C33"/>
    <w:rsid w:val="00C92252"/>
    <w:rsid w:val="00C93112"/>
    <w:rsid w:val="00CA3305"/>
    <w:rsid w:val="00CA3F21"/>
    <w:rsid w:val="00CA7F8B"/>
    <w:rsid w:val="00CB2015"/>
    <w:rsid w:val="00CB5CEF"/>
    <w:rsid w:val="00CB79CC"/>
    <w:rsid w:val="00CC1B00"/>
    <w:rsid w:val="00CC6A0A"/>
    <w:rsid w:val="00CD117B"/>
    <w:rsid w:val="00CD2728"/>
    <w:rsid w:val="00CE245B"/>
    <w:rsid w:val="00CF1216"/>
    <w:rsid w:val="00D0233C"/>
    <w:rsid w:val="00D0598C"/>
    <w:rsid w:val="00D148F4"/>
    <w:rsid w:val="00D17644"/>
    <w:rsid w:val="00D24B6A"/>
    <w:rsid w:val="00D26770"/>
    <w:rsid w:val="00D27CBC"/>
    <w:rsid w:val="00D35A57"/>
    <w:rsid w:val="00D36401"/>
    <w:rsid w:val="00D3799B"/>
    <w:rsid w:val="00D60F4B"/>
    <w:rsid w:val="00D63B0F"/>
    <w:rsid w:val="00D7045D"/>
    <w:rsid w:val="00D739CA"/>
    <w:rsid w:val="00D7412D"/>
    <w:rsid w:val="00D8740D"/>
    <w:rsid w:val="00D91747"/>
    <w:rsid w:val="00D94590"/>
    <w:rsid w:val="00DA08A6"/>
    <w:rsid w:val="00DB2517"/>
    <w:rsid w:val="00DB506E"/>
    <w:rsid w:val="00DB69DD"/>
    <w:rsid w:val="00DC61C3"/>
    <w:rsid w:val="00DD77D2"/>
    <w:rsid w:val="00DE0C49"/>
    <w:rsid w:val="00DE6BD7"/>
    <w:rsid w:val="00DF593A"/>
    <w:rsid w:val="00E04E62"/>
    <w:rsid w:val="00E05F5E"/>
    <w:rsid w:val="00E11A43"/>
    <w:rsid w:val="00E12023"/>
    <w:rsid w:val="00E123B4"/>
    <w:rsid w:val="00E31BD0"/>
    <w:rsid w:val="00E4090D"/>
    <w:rsid w:val="00E42BE8"/>
    <w:rsid w:val="00E43E1F"/>
    <w:rsid w:val="00E4410B"/>
    <w:rsid w:val="00E50E83"/>
    <w:rsid w:val="00E548BE"/>
    <w:rsid w:val="00E54A23"/>
    <w:rsid w:val="00E579B6"/>
    <w:rsid w:val="00E617F4"/>
    <w:rsid w:val="00E63A4E"/>
    <w:rsid w:val="00E668A0"/>
    <w:rsid w:val="00E747D4"/>
    <w:rsid w:val="00E82C6C"/>
    <w:rsid w:val="00E84FC8"/>
    <w:rsid w:val="00E86F7B"/>
    <w:rsid w:val="00E937EA"/>
    <w:rsid w:val="00E93FAC"/>
    <w:rsid w:val="00E95A6C"/>
    <w:rsid w:val="00EA00D1"/>
    <w:rsid w:val="00EA2FF3"/>
    <w:rsid w:val="00EA4E60"/>
    <w:rsid w:val="00EB4E21"/>
    <w:rsid w:val="00EC014D"/>
    <w:rsid w:val="00EC3847"/>
    <w:rsid w:val="00EC7E59"/>
    <w:rsid w:val="00ED66DC"/>
    <w:rsid w:val="00ED7A96"/>
    <w:rsid w:val="00EF337A"/>
    <w:rsid w:val="00EF6663"/>
    <w:rsid w:val="00F0216B"/>
    <w:rsid w:val="00F032D1"/>
    <w:rsid w:val="00F070A3"/>
    <w:rsid w:val="00F12EAD"/>
    <w:rsid w:val="00F131E2"/>
    <w:rsid w:val="00F43C89"/>
    <w:rsid w:val="00F51493"/>
    <w:rsid w:val="00F64D2D"/>
    <w:rsid w:val="00F67057"/>
    <w:rsid w:val="00F711BE"/>
    <w:rsid w:val="00F73FA8"/>
    <w:rsid w:val="00F75A51"/>
    <w:rsid w:val="00F77AD8"/>
    <w:rsid w:val="00F85E81"/>
    <w:rsid w:val="00F8669C"/>
    <w:rsid w:val="00F87A21"/>
    <w:rsid w:val="00F92830"/>
    <w:rsid w:val="00F942D5"/>
    <w:rsid w:val="00F950DE"/>
    <w:rsid w:val="00FB0F84"/>
    <w:rsid w:val="00FB134F"/>
    <w:rsid w:val="00FB2025"/>
    <w:rsid w:val="00FB2813"/>
    <w:rsid w:val="00FB5617"/>
    <w:rsid w:val="00FC0276"/>
    <w:rsid w:val="00FC38E7"/>
    <w:rsid w:val="00FC48B0"/>
    <w:rsid w:val="00FE7DE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48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1B0A48"/>
    <w:pPr>
      <w:keepNext/>
      <w:spacing w:line="260" w:lineRule="atLeast"/>
      <w:ind w:left="113" w:right="113" w:hanging="113"/>
      <w:jc w:val="right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87DA9"/>
    <w:rPr>
      <w:rFonts w:ascii="Arial" w:eastAsia="ＭＳ ゴシック" w:hAnsi="Arial" w:cs="Arial"/>
      <w:kern w:val="0"/>
      <w:sz w:val="24"/>
      <w:szCs w:val="24"/>
    </w:rPr>
  </w:style>
  <w:style w:type="paragraph" w:styleId="a3">
    <w:name w:val="Block Text"/>
    <w:basedOn w:val="a"/>
    <w:uiPriority w:val="99"/>
    <w:semiHidden/>
    <w:rsid w:val="001B0A48"/>
    <w:pPr>
      <w:spacing w:line="320" w:lineRule="atLeast"/>
      <w:ind w:left="113" w:right="113"/>
      <w:jc w:val="center"/>
    </w:pPr>
  </w:style>
  <w:style w:type="paragraph" w:styleId="a4">
    <w:name w:val="Body Text"/>
    <w:basedOn w:val="a"/>
    <w:link w:val="a5"/>
    <w:uiPriority w:val="99"/>
    <w:semiHidden/>
    <w:rsid w:val="001B0A48"/>
    <w:pPr>
      <w:numPr>
        <w:ilvl w:val="12"/>
      </w:numPr>
      <w:spacing w:line="400" w:lineRule="atLeast"/>
    </w:pPr>
    <w:rPr>
      <w:sz w:val="16"/>
      <w:szCs w:val="16"/>
    </w:rPr>
  </w:style>
  <w:style w:type="character" w:customStyle="1" w:styleId="a5">
    <w:name w:val="本文 (文字)"/>
    <w:link w:val="a4"/>
    <w:uiPriority w:val="99"/>
    <w:semiHidden/>
    <w:rsid w:val="00687DA9"/>
    <w:rPr>
      <w:kern w:val="0"/>
      <w:sz w:val="21"/>
      <w:szCs w:val="21"/>
    </w:rPr>
  </w:style>
  <w:style w:type="paragraph" w:styleId="a6">
    <w:name w:val="header"/>
    <w:basedOn w:val="a"/>
    <w:link w:val="a7"/>
    <w:uiPriority w:val="99"/>
    <w:semiHidden/>
    <w:rsid w:val="001B0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87DA9"/>
    <w:rPr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1B0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87DA9"/>
    <w:rPr>
      <w:kern w:val="0"/>
      <w:sz w:val="21"/>
      <w:szCs w:val="21"/>
    </w:rPr>
  </w:style>
  <w:style w:type="character" w:styleId="aa">
    <w:name w:val="page number"/>
    <w:basedOn w:val="a0"/>
    <w:uiPriority w:val="99"/>
    <w:semiHidden/>
    <w:rsid w:val="001B0A48"/>
  </w:style>
  <w:style w:type="paragraph" w:styleId="ab">
    <w:name w:val="Document Map"/>
    <w:basedOn w:val="a"/>
    <w:link w:val="ac"/>
    <w:uiPriority w:val="99"/>
    <w:semiHidden/>
    <w:rsid w:val="001B0A48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c">
    <w:name w:val="見出しマップ (文字)"/>
    <w:link w:val="ab"/>
    <w:uiPriority w:val="99"/>
    <w:semiHidden/>
    <w:rsid w:val="00687DA9"/>
    <w:rPr>
      <w:rFonts w:ascii="Times New Roman" w:hAnsi="Times New Roman" w:cs="Times New Roman"/>
      <w:kern w:val="0"/>
      <w:sz w:val="2"/>
      <w:szCs w:val="2"/>
    </w:rPr>
  </w:style>
  <w:style w:type="character" w:styleId="ad">
    <w:name w:val="Hyperlink"/>
    <w:uiPriority w:val="99"/>
    <w:rsid w:val="0036795F"/>
    <w:rPr>
      <w:color w:val="0000FF"/>
      <w:u w:val="single"/>
    </w:rPr>
  </w:style>
  <w:style w:type="paragraph" w:styleId="ae">
    <w:name w:val="Plain Text"/>
    <w:basedOn w:val="a"/>
    <w:link w:val="af"/>
    <w:uiPriority w:val="99"/>
    <w:semiHidden/>
    <w:rsid w:val="0036795F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ＭＳ ゴシック"/>
      <w:kern w:val="2"/>
      <w:sz w:val="20"/>
      <w:szCs w:val="20"/>
    </w:rPr>
  </w:style>
  <w:style w:type="character" w:customStyle="1" w:styleId="af">
    <w:name w:val="書式なし (文字)"/>
    <w:link w:val="ae"/>
    <w:uiPriority w:val="99"/>
    <w:semiHidden/>
    <w:rsid w:val="0036795F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C22334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334"/>
    <w:rPr>
      <w:rFonts w:ascii="Arial" w:eastAsia="ＭＳ ゴシック" w:hAnsi="Arial" w:cs="Arial"/>
      <w:sz w:val="18"/>
      <w:szCs w:val="18"/>
    </w:rPr>
  </w:style>
  <w:style w:type="paragraph" w:styleId="af2">
    <w:name w:val="List Paragraph"/>
    <w:basedOn w:val="a"/>
    <w:uiPriority w:val="99"/>
    <w:qFormat/>
    <w:rsid w:val="00CD27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003C-AF24-4C1A-B5ED-454E4FDD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624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第１８回「中小企業優秀新技術・新製品賞」</vt:lpstr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第１８回「中小企業優秀新技術・新製品賞」</dc:title>
  <dc:creator>亀山　文明</dc:creator>
  <cp:lastModifiedBy>日刊工業産業研究所事務局</cp:lastModifiedBy>
  <cp:revision>23</cp:revision>
  <cp:lastPrinted>2015-08-13T07:17:00Z</cp:lastPrinted>
  <dcterms:created xsi:type="dcterms:W3CDTF">2015-07-08T08:28:00Z</dcterms:created>
  <dcterms:modified xsi:type="dcterms:W3CDTF">2016-10-06T06:02:00Z</dcterms:modified>
</cp:coreProperties>
</file>